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22C8" w14:textId="77777777" w:rsidR="003E7973" w:rsidRDefault="003E7973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5A77EB0" w14:textId="291C90B4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3527B13C" w:rsidR="005461BC" w:rsidRPr="004A5E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</w:t>
      </w:r>
      <w:r w:rsidR="003E7973">
        <w:rPr>
          <w:rFonts w:ascii="GHEA Grapalat" w:hAnsi="GHEA Grapalat" w:cs="Sylfaen"/>
          <w:sz w:val="20"/>
        </w:rPr>
        <w:t>ЩЕСТВЕННАЯ ТЕЛЕКОМПАНИЯ АРМЕНИИ</w:t>
      </w:r>
      <w:r w:rsidRPr="002421DF">
        <w:rPr>
          <w:rFonts w:ascii="GHEA Grapalat" w:hAnsi="GHEA Grapalat" w:cs="Sylfaen"/>
          <w:sz w:val="20"/>
        </w:rPr>
        <w:t xml:space="preserve">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1A58CE" w:rsidRPr="00375962">
        <w:rPr>
          <w:rFonts w:ascii="GHEA Grapalat" w:hAnsi="GHEA Grapalat" w:cs="Sylfaen"/>
          <w:b/>
          <w:sz w:val="22"/>
          <w:szCs w:val="22"/>
          <w:lang w:val="af-ZA"/>
        </w:rPr>
        <w:t>HHH-MATsDzB-2</w:t>
      </w:r>
      <w:r w:rsidR="007F04D9">
        <w:rPr>
          <w:rFonts w:ascii="GHEA Grapalat" w:hAnsi="GHEA Grapalat" w:cs="Sylfaen"/>
          <w:b/>
          <w:sz w:val="22"/>
          <w:szCs w:val="22"/>
          <w:lang w:val="af-ZA"/>
        </w:rPr>
        <w:t>5/</w:t>
      </w:r>
      <w:r w:rsidR="00873AD8">
        <w:rPr>
          <w:rFonts w:ascii="GHEA Grapalat" w:hAnsi="GHEA Grapalat" w:cs="Sylfaen"/>
          <w:b/>
          <w:sz w:val="22"/>
          <w:szCs w:val="22"/>
          <w:lang w:val="af-ZA"/>
        </w:rPr>
        <w:t>364</w:t>
      </w:r>
      <w:r w:rsidR="001A58CE" w:rsidRPr="00375962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1A58CE" w:rsidRPr="00375962">
        <w:rPr>
          <w:rFonts w:ascii="GHEA Grapalat" w:hAnsi="GHEA Grapalat" w:cs="Sylfaen"/>
          <w:b/>
          <w:sz w:val="22"/>
          <w:szCs w:val="22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873AD8">
        <w:rPr>
          <w:rFonts w:ascii="GHEA Grapalat" w:hAnsi="GHEA Grapalat"/>
          <w:sz w:val="20"/>
          <w:lang w:val="hy-AM"/>
        </w:rPr>
        <w:t>06.11</w:t>
      </w:r>
      <w:r w:rsidR="007F04D9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0D5B4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1A58CE" w:rsidRPr="00375962">
        <w:rPr>
          <w:rFonts w:ascii="GHEA Grapalat" w:hAnsi="GHEA Grapalat" w:cs="Sylfaen"/>
          <w:b/>
          <w:sz w:val="22"/>
          <w:szCs w:val="22"/>
          <w:lang w:val="af-ZA"/>
        </w:rPr>
        <w:t>HHH-MATsDzB-2</w:t>
      </w:r>
      <w:r w:rsidR="007F04D9">
        <w:rPr>
          <w:rFonts w:ascii="GHEA Grapalat" w:hAnsi="GHEA Grapalat" w:cs="Sylfaen"/>
          <w:b/>
          <w:sz w:val="22"/>
          <w:szCs w:val="22"/>
          <w:lang w:val="af-ZA"/>
        </w:rPr>
        <w:t>5/</w:t>
      </w:r>
      <w:r w:rsidR="00873AD8">
        <w:rPr>
          <w:rFonts w:ascii="GHEA Grapalat" w:hAnsi="GHEA Grapalat" w:cs="Sylfaen"/>
          <w:b/>
          <w:sz w:val="22"/>
          <w:szCs w:val="22"/>
          <w:lang w:val="af-ZA"/>
        </w:rPr>
        <w:t>364</w:t>
      </w:r>
      <w:r w:rsidR="001A58CE" w:rsidRPr="00375962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1A58CE" w:rsidRPr="00375962">
        <w:rPr>
          <w:rFonts w:ascii="GHEA Grapalat" w:hAnsi="GHEA Grapalat" w:cs="Sylfaen"/>
          <w:b/>
          <w:sz w:val="22"/>
          <w:szCs w:val="22"/>
          <w:lang w:val="en-US"/>
        </w:rPr>
        <w:t>P</w:t>
      </w:r>
      <w:r w:rsidR="001A58CE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4A5EBC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75"/>
        <w:gridCol w:w="107"/>
        <w:gridCol w:w="10"/>
        <w:gridCol w:w="733"/>
        <w:gridCol w:w="166"/>
        <w:gridCol w:w="361"/>
        <w:gridCol w:w="16"/>
        <w:gridCol w:w="24"/>
        <w:gridCol w:w="318"/>
        <w:gridCol w:w="533"/>
        <w:gridCol w:w="35"/>
        <w:gridCol w:w="152"/>
        <w:gridCol w:w="96"/>
        <w:gridCol w:w="169"/>
        <w:gridCol w:w="302"/>
        <w:gridCol w:w="167"/>
        <w:gridCol w:w="39"/>
        <w:gridCol w:w="311"/>
        <w:gridCol w:w="288"/>
        <w:gridCol w:w="98"/>
        <w:gridCol w:w="469"/>
        <w:gridCol w:w="135"/>
        <w:gridCol w:w="7"/>
        <w:gridCol w:w="110"/>
        <w:gridCol w:w="315"/>
        <w:gridCol w:w="439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AD8" w:rsidRPr="00E92039" w14:paraId="30731204" w14:textId="77777777" w:rsidTr="00B90E54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B573780" w14:textId="6341084E" w:rsidR="00873AD8" w:rsidRPr="007F04D9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7F04D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BF8F852" w14:textId="269913C1" w:rsidR="00873AD8" w:rsidRPr="00655D5F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A1105">
              <w:rPr>
                <w:rFonts w:ascii="GHEA Grapalat" w:hAnsi="GHEA Grapalat"/>
                <w:sz w:val="20"/>
                <w:lang w:val="hy-AM"/>
              </w:rPr>
              <w:t>Организация</w:t>
            </w:r>
            <w:proofErr w:type="spellEnd"/>
            <w:r w:rsidRPr="000A110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услуг </w:t>
            </w:r>
            <w:proofErr w:type="spellStart"/>
            <w:r w:rsidRPr="000A1105">
              <w:rPr>
                <w:rFonts w:ascii="GHEA Grapalat" w:hAnsi="GHEA Grapalat"/>
                <w:sz w:val="20"/>
                <w:lang w:val="hy-AM"/>
              </w:rPr>
              <w:t>угощения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95B654A" w14:textId="4675FDCC" w:rsidR="00873AD8" w:rsidRPr="00726E4F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6E4F">
              <w:rPr>
                <w:rFonts w:ascii="GHEA Grapalat" w:hAnsi="GHEA Grapalat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62499954" w14:textId="4D79886F" w:rsidR="00873AD8" w:rsidRPr="00726E4F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vAlign w:val="center"/>
          </w:tcPr>
          <w:p w14:paraId="3C8C165D" w14:textId="1AA3AE51" w:rsidR="00873AD8" w:rsidRPr="00726E4F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6E4F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542C85F" w14:textId="503CF46B" w:rsidR="00873AD8" w:rsidRPr="00726E4F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vAlign w:val="center"/>
          </w:tcPr>
          <w:p w14:paraId="4E0DD581" w14:textId="150DC0EE" w:rsidR="00873AD8" w:rsidRPr="00726E4F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6E4F">
              <w:rPr>
                <w:rFonts w:ascii="GHEA Grapalat" w:hAnsi="GHEA Grapalat"/>
                <w:sz w:val="20"/>
                <w:lang w:val="hy-AM"/>
              </w:rPr>
              <w:t>123000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</w:tcPr>
          <w:p w14:paraId="03C48C69" w14:textId="57C7BA71" w:rsidR="00873AD8" w:rsidRPr="00726E4F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6E4F">
              <w:rPr>
                <w:rFonts w:ascii="GHEA Grapalat" w:hAnsi="GHEA Grapalat"/>
                <w:sz w:val="20"/>
                <w:lang w:val="hy-AM"/>
              </w:rPr>
              <w:t>Развлечения для гостей закрытого показа клипа детского конкурса «Евровидение-2025»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264B43C1" w14:textId="244859B1" w:rsidR="00873AD8" w:rsidRPr="00726E4F" w:rsidRDefault="00873AD8" w:rsidP="00873A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6E4F">
              <w:rPr>
                <w:rFonts w:ascii="GHEA Grapalat" w:hAnsi="GHEA Grapalat"/>
                <w:sz w:val="20"/>
                <w:lang w:val="hy-AM"/>
              </w:rPr>
              <w:t>Развлечения для гостей закрытого показа клипа детского конкурса «Евровидение-2025»</w:t>
            </w:r>
          </w:p>
        </w:tc>
      </w:tr>
      <w:tr w:rsidR="009832FB" w:rsidRPr="00E92039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986E132" w14:textId="77777777" w:rsidR="009832FB" w:rsidRPr="007F04D9" w:rsidRDefault="009832FB" w:rsidP="009832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832FB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22A1AEC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2FBA4A07" w14:textId="74EBD265" w:rsidR="009832FB" w:rsidRPr="002421DF" w:rsidRDefault="006622C5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641E">
              <w:rPr>
                <w:rFonts w:ascii="GHEA Grapalat" w:hAnsi="GHEA Grapalat"/>
                <w:b/>
                <w:sz w:val="14"/>
                <w:szCs w:val="14"/>
              </w:rPr>
              <w:t>Статья 23 Часть 1 пункт Закона РА о закупках</w:t>
            </w:r>
          </w:p>
        </w:tc>
      </w:tr>
      <w:tr w:rsidR="009832FB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6CB6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832FB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D040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FFE4C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8B723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98231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48651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19648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F459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32FB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CBAE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AC1D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AA54D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5928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D39BB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CB1D7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F8F80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1BE9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1093E28" w14:textId="7AF5A769" w:rsidR="009832FB" w:rsidRPr="00C150A0" w:rsidRDefault="00873AD8" w:rsidP="00B548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</w:t>
            </w:r>
            <w:r w:rsidR="007F04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150A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150A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CB3E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D5AC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FC222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53F1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1C60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59869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2C5BDA37" w14:textId="77777777" w:rsidTr="00226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655AE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CCA7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F6DA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E6B6C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32FB" w:rsidRPr="002421DF" w14:paraId="2AE368E8" w14:textId="77777777" w:rsidTr="00226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F2A8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450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CAA67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0C7F2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46129B62" w14:textId="77777777" w:rsidTr="00226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C4586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41D3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0AFDA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09E0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2DFE39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0AAB8C4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72326C2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136C93A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32FB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BF2327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585F5B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1F31219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832FB" w:rsidRPr="002421DF" w14:paraId="37470222" w14:textId="77777777" w:rsidTr="0022662A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6CD01C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51C94ED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55" w:type="dxa"/>
            <w:gridSpan w:val="13"/>
            <w:tcBorders>
              <w:bottom w:val="single" w:sz="8" w:space="0" w:color="auto"/>
            </w:tcBorders>
            <w:vAlign w:val="center"/>
          </w:tcPr>
          <w:p w14:paraId="32E3308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vAlign w:val="center"/>
          </w:tcPr>
          <w:p w14:paraId="50C9866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12" w:type="dxa"/>
            <w:gridSpan w:val="9"/>
            <w:tcBorders>
              <w:bottom w:val="single" w:sz="8" w:space="0" w:color="auto"/>
            </w:tcBorders>
            <w:vAlign w:val="center"/>
          </w:tcPr>
          <w:p w14:paraId="5E35212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32FB" w:rsidRPr="002421DF" w14:paraId="06ABA557" w14:textId="77777777" w:rsidTr="0022662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29A81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B218C9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6"/>
            <w:tcBorders>
              <w:bottom w:val="single" w:sz="8" w:space="0" w:color="auto"/>
            </w:tcBorders>
            <w:vAlign w:val="center"/>
          </w:tcPr>
          <w:p w14:paraId="011B2C5D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vAlign w:val="center"/>
          </w:tcPr>
          <w:p w14:paraId="0A81A58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2AB91427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1946D9C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E1E3D17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8" w:type="dxa"/>
            <w:gridSpan w:val="3"/>
            <w:tcBorders>
              <w:bottom w:val="single" w:sz="8" w:space="0" w:color="auto"/>
            </w:tcBorders>
            <w:vAlign w:val="center"/>
          </w:tcPr>
          <w:p w14:paraId="791A729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32FB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01F2A5FE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4D6BB4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F7A51" w:rsidRPr="002421DF" w14:paraId="1220810F" w14:textId="77777777" w:rsidTr="00A57D3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4B1E" w14:textId="77777777" w:rsidR="003F7A51" w:rsidRPr="002421DF" w:rsidRDefault="003F7A51" w:rsidP="003F7A5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67D49" w14:textId="22CDF3E2" w:rsidR="003F7A51" w:rsidRPr="002421DF" w:rsidRDefault="003F7A51" w:rsidP="003F7A51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A447B">
              <w:rPr>
                <w:rFonts w:ascii="GHEA Grapalat" w:hAnsi="GHEA Grapalat"/>
              </w:rPr>
              <w:t>ООО "</w:t>
            </w:r>
            <w:proofErr w:type="spellStart"/>
            <w:r w:rsidRPr="008A447B">
              <w:rPr>
                <w:rFonts w:ascii="GHEA Grapalat" w:hAnsi="GHEA Grapalat"/>
              </w:rPr>
              <w:t>Пинк</w:t>
            </w:r>
            <w:proofErr w:type="spellEnd"/>
            <w:r w:rsidRPr="008A447B">
              <w:rPr>
                <w:rFonts w:ascii="GHEA Grapalat" w:hAnsi="GHEA Grapalat"/>
              </w:rPr>
              <w:t xml:space="preserve"> Берри"</w:t>
            </w:r>
          </w:p>
        </w:tc>
        <w:tc>
          <w:tcPr>
            <w:tcW w:w="1338" w:type="dxa"/>
            <w:gridSpan w:val="6"/>
          </w:tcPr>
          <w:p w14:paraId="13B1F35B" w14:textId="77777777" w:rsidR="003F7A51" w:rsidRDefault="003F7A51" w:rsidP="003F7A5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3D714CFC" w14:textId="2CD1B5BD" w:rsidR="003F7A51" w:rsidRPr="00AE3C4C" w:rsidRDefault="003F7A51" w:rsidP="003F7A5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102 500</w:t>
            </w:r>
          </w:p>
        </w:tc>
        <w:tc>
          <w:tcPr>
            <w:tcW w:w="1417" w:type="dxa"/>
            <w:gridSpan w:val="7"/>
          </w:tcPr>
          <w:p w14:paraId="3EA335DD" w14:textId="64CEF1DE" w:rsidR="003F7A51" w:rsidRPr="00CA3D60" w:rsidRDefault="003F7A51" w:rsidP="003F7A51">
            <w:pPr>
              <w:jc w:val="center"/>
              <w:rPr>
                <w:rFonts w:asciiTheme="minorHAnsi" w:hAnsiTheme="minorHAnsi" w:cs="Arial"/>
                <w:sz w:val="20"/>
                <w:lang w:val="hy-AM"/>
              </w:rPr>
            </w:pPr>
          </w:p>
        </w:tc>
        <w:tc>
          <w:tcPr>
            <w:tcW w:w="1134" w:type="dxa"/>
            <w:gridSpan w:val="5"/>
          </w:tcPr>
          <w:p w14:paraId="20C5FD20" w14:textId="77777777" w:rsidR="003F7A51" w:rsidRDefault="003F7A51" w:rsidP="003F7A5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165642B8" w14:textId="668C88C4" w:rsidR="003F7A51" w:rsidRPr="00AF1DC8" w:rsidRDefault="003F7A51" w:rsidP="003F7A5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20500</w:t>
            </w:r>
          </w:p>
        </w:tc>
        <w:tc>
          <w:tcPr>
            <w:tcW w:w="1276" w:type="dxa"/>
            <w:gridSpan w:val="6"/>
          </w:tcPr>
          <w:p w14:paraId="064A41BF" w14:textId="0CB70888" w:rsidR="003F7A51" w:rsidRPr="00EE6799" w:rsidRDefault="003F7A51" w:rsidP="003F7A51">
            <w:pPr>
              <w:jc w:val="center"/>
              <w:rPr>
                <w:rFonts w:asciiTheme="minorHAnsi" w:hAnsiTheme="minorHAnsi" w:cs="Arial"/>
                <w:sz w:val="20"/>
                <w:lang w:val="hy-AM"/>
              </w:rPr>
            </w:pPr>
          </w:p>
        </w:tc>
        <w:tc>
          <w:tcPr>
            <w:tcW w:w="1134" w:type="dxa"/>
            <w:gridSpan w:val="6"/>
          </w:tcPr>
          <w:p w14:paraId="003FD39F" w14:textId="77777777" w:rsidR="003F7A51" w:rsidRPr="00B778C1" w:rsidRDefault="003F7A51" w:rsidP="003F7A5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9C8F900" w14:textId="2BA62C84" w:rsidR="003F7A51" w:rsidRPr="00AE3C4C" w:rsidRDefault="003F7A51" w:rsidP="003F7A5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123 000</w:t>
            </w:r>
          </w:p>
        </w:tc>
        <w:tc>
          <w:tcPr>
            <w:tcW w:w="1378" w:type="dxa"/>
            <w:gridSpan w:val="3"/>
            <w:vAlign w:val="center"/>
          </w:tcPr>
          <w:p w14:paraId="5E05732D" w14:textId="12A2DAF8" w:rsidR="003F7A51" w:rsidRPr="004B1F83" w:rsidRDefault="003F7A51" w:rsidP="003F7A51">
            <w:pPr>
              <w:jc w:val="center"/>
              <w:rPr>
                <w:rFonts w:asciiTheme="minorHAnsi" w:hAnsiTheme="minorHAnsi" w:cs="Calibri"/>
                <w:sz w:val="20"/>
                <w:lang w:val="hy-AM" w:eastAsia="en-US"/>
              </w:rPr>
            </w:pPr>
          </w:p>
        </w:tc>
      </w:tr>
      <w:tr w:rsidR="009832FB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0403CBA8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20A8B025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832FB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50A97A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271795E3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42E6B0C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32FB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EDDDAA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301A844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0450529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832FB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0CCEBBF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20CCAF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6FD34B55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7FDE169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1BD316B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21D9928" w14:textId="77777777" w:rsidR="009832FB" w:rsidRPr="002421DF" w:rsidRDefault="009832FB" w:rsidP="009832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548971B8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7DC76B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1FC2056C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156BEA6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27DCCBE9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832FB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51CCABC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33E61428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1CA024D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6B20B9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772B4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4674685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7AD4C1F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4F21856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406CF0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2442066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3FB9D38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AF03BD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D3571D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65D15C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1C1A4B5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7CA0C39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5D43AD9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08674D4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E0B7074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17E61B0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A7FCB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5496C72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FBE5749" w14:textId="77777777" w:rsidR="009832FB" w:rsidRPr="002421DF" w:rsidRDefault="009832FB" w:rsidP="009832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74278CC5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832FB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EC808C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720C2AD0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D28FEC1" w14:textId="77777777" w:rsidTr="00B54823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5F699C7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1A40A38" w14:textId="38F2E32A" w:rsidR="009832FB" w:rsidRPr="002421DF" w:rsidRDefault="00873AD8" w:rsidP="004771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vAlign w:val="center"/>
          </w:tcPr>
          <w:p w14:paraId="68C2080E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6BBE809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21C1912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832FB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14:paraId="39665D9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272108A7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3955BB3F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832FB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85BE4D" w14:textId="7C41D700" w:rsidR="009832FB" w:rsidRPr="002421DF" w:rsidRDefault="009832FB" w:rsidP="004771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</w:t>
            </w:r>
            <w:r w:rsidR="00726E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06.11.2025</w:t>
            </w:r>
            <w:r w:rsidR="00726E4F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26E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224E619B" w14:textId="77777777" w:rsidTr="00726E4F">
        <w:trPr>
          <w:trHeight w:hRule="exact" w:val="673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5F14668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CADCAEB" w14:textId="5D2750A2" w:rsidR="009832FB" w:rsidRPr="002421DF" w:rsidRDefault="00726E4F" w:rsidP="004771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422C0C01" w14:textId="77777777" w:rsidTr="00B54823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34032EAF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922ABF7" w14:textId="3D82E73D" w:rsidR="009832FB" w:rsidRPr="002421DF" w:rsidRDefault="00726E4F" w:rsidP="004771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5642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18602E1D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3CD5DE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73B6AE4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832FB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72ED9B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B62638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890C7B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4549E47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3ECE52D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0C4BEE8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58095E6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832FB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C4BC4C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1C834F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68A5F17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412DC32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13A5070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D0BC9D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084C558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832FB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3ACF01FB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28BDC9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A996D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FB9B1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C6D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E2AB9A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382171E5" w14:textId="5CEFC283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761B2E7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F04D9" w:rsidRPr="002421DF" w14:paraId="2DF3A963" w14:textId="77777777" w:rsidTr="00F00AB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FBCB433" w:rsidR="007F04D9" w:rsidRPr="000A0219" w:rsidRDefault="007F04D9" w:rsidP="007F04D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398B" w14:textId="3A6393CA" w:rsidR="007F04D9" w:rsidRPr="00593386" w:rsidRDefault="003F7A51" w:rsidP="007F04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447B">
              <w:rPr>
                <w:rFonts w:ascii="GHEA Grapalat" w:hAnsi="GHEA Grapalat"/>
              </w:rPr>
              <w:t>ООО "</w:t>
            </w:r>
            <w:proofErr w:type="spellStart"/>
            <w:r w:rsidRPr="008A447B">
              <w:rPr>
                <w:rFonts w:ascii="GHEA Grapalat" w:hAnsi="GHEA Grapalat"/>
              </w:rPr>
              <w:t>Пинк</w:t>
            </w:r>
            <w:proofErr w:type="spellEnd"/>
            <w:r w:rsidRPr="008A447B">
              <w:rPr>
                <w:rFonts w:ascii="GHEA Grapalat" w:hAnsi="GHEA Grapalat"/>
              </w:rPr>
              <w:t xml:space="preserve"> Берри"</w:t>
            </w:r>
          </w:p>
        </w:tc>
        <w:tc>
          <w:tcPr>
            <w:tcW w:w="1859" w:type="dxa"/>
            <w:gridSpan w:val="6"/>
            <w:vAlign w:val="center"/>
          </w:tcPr>
          <w:p w14:paraId="513969EE" w14:textId="2201F6AD" w:rsidR="007F04D9" w:rsidRPr="002421DF" w:rsidRDefault="007F04D9" w:rsidP="007F04D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7596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HHH-MATsDzB-2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5/</w:t>
            </w:r>
            <w:r w:rsidR="00873AD8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364</w:t>
            </w:r>
            <w:r w:rsidRPr="0037596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-</w:t>
            </w:r>
            <w:r w:rsidRPr="00375962"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48AFAFA2" w14:textId="77777777" w:rsidR="007F04D9" w:rsidRDefault="007F04D9" w:rsidP="007F04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3F4DEC13" w14:textId="77777777" w:rsidR="003F7A51" w:rsidRDefault="003F7A51" w:rsidP="007F04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22A1A089" w14:textId="5DFFF459" w:rsidR="007F04D9" w:rsidRPr="00BC005B" w:rsidRDefault="003F7A51" w:rsidP="007F04D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</w:t>
            </w:r>
            <w:r w:rsidR="00655D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655D5F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55D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</w:tcPr>
          <w:p w14:paraId="523C76D3" w14:textId="77777777" w:rsidR="007F04D9" w:rsidRDefault="007F04D9" w:rsidP="007F04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2D986FC7" w14:textId="1AC9D31C" w:rsidR="007F04D9" w:rsidRPr="00AF1DC8" w:rsidRDefault="007F04D9" w:rsidP="007F04D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4C04EE1F" w14:textId="77777777" w:rsidR="007F04D9" w:rsidRPr="002421DF" w:rsidRDefault="007F04D9" w:rsidP="007F04D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74300A61" w14:textId="7506132C" w:rsidR="007F04D9" w:rsidRPr="00C37BCB" w:rsidRDefault="007F04D9" w:rsidP="007F04D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20B1363" w14:textId="5D2A1A27" w:rsidR="007F04D9" w:rsidRPr="000A0219" w:rsidRDefault="003F7A51" w:rsidP="007F04D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b/>
                <w:bCs/>
                <w:sz w:val="20"/>
                <w:lang w:val="en-US" w:eastAsia="en-US"/>
              </w:rPr>
              <w:t>123 000</w:t>
            </w:r>
          </w:p>
        </w:tc>
      </w:tr>
      <w:tr w:rsidR="009832FB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7B60E8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2FB" w:rsidRPr="002421DF" w14:paraId="7E67C36B" w14:textId="77777777" w:rsidTr="0022662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1DBE39F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25C2025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vAlign w:val="center"/>
          </w:tcPr>
          <w:p w14:paraId="1EE055AA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03" w:type="dxa"/>
            <w:gridSpan w:val="10"/>
            <w:tcBorders>
              <w:bottom w:val="single" w:sz="8" w:space="0" w:color="auto"/>
            </w:tcBorders>
            <w:vAlign w:val="center"/>
          </w:tcPr>
          <w:p w14:paraId="1F432BFB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EFB1220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0F33C9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A0D6C" w:rsidRPr="002421DF" w14:paraId="0DF27FCB" w14:textId="77777777" w:rsidTr="0085063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610A26E9" w:rsidR="000A0D6C" w:rsidRPr="000A0219" w:rsidRDefault="000A0D6C" w:rsidP="0085063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01E0CB91" w:rsidR="000A0D6C" w:rsidRPr="003F7A51" w:rsidRDefault="003F7A51" w:rsidP="008506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16"/>
              </w:rPr>
            </w:pPr>
            <w:r w:rsidRPr="003F7A51">
              <w:rPr>
                <w:rFonts w:ascii="GHEA Grapalat" w:hAnsi="GHEA Grapalat"/>
                <w:sz w:val="20"/>
                <w:szCs w:val="16"/>
              </w:rPr>
              <w:t>ООО "</w:t>
            </w:r>
            <w:proofErr w:type="spellStart"/>
            <w:r w:rsidRPr="003F7A51">
              <w:rPr>
                <w:rFonts w:ascii="GHEA Grapalat" w:hAnsi="GHEA Grapalat"/>
                <w:sz w:val="20"/>
                <w:szCs w:val="16"/>
              </w:rPr>
              <w:t>Пинк</w:t>
            </w:r>
            <w:proofErr w:type="spellEnd"/>
            <w:r w:rsidRPr="003F7A51">
              <w:rPr>
                <w:rFonts w:ascii="GHEA Grapalat" w:hAnsi="GHEA Grapalat"/>
                <w:sz w:val="20"/>
                <w:szCs w:val="16"/>
              </w:rPr>
              <w:t xml:space="preserve"> Берри"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vAlign w:val="center"/>
          </w:tcPr>
          <w:p w14:paraId="4FE889A5" w14:textId="7060A86D" w:rsidR="000A0D6C" w:rsidRPr="003F7A51" w:rsidRDefault="003F7A51" w:rsidP="00850633">
            <w:pPr>
              <w:contextualSpacing/>
              <w:jc w:val="center"/>
              <w:rPr>
                <w:rFonts w:ascii="GHEA Grapalat" w:hAnsi="GHEA Grapalat"/>
                <w:sz w:val="20"/>
                <w:szCs w:val="16"/>
              </w:rPr>
            </w:pPr>
            <w:proofErr w:type="spellStart"/>
            <w:r w:rsidRPr="003F7A51">
              <w:rPr>
                <w:rFonts w:ascii="GHEA Grapalat" w:hAnsi="GHEA Grapalat"/>
                <w:sz w:val="20"/>
                <w:szCs w:val="16"/>
              </w:rPr>
              <w:t>Котайк</w:t>
            </w:r>
            <w:proofErr w:type="spellEnd"/>
            <w:r w:rsidRPr="003F7A51">
              <w:rPr>
                <w:rFonts w:ascii="GHEA Grapalat" w:hAnsi="GHEA Grapalat"/>
                <w:sz w:val="20"/>
                <w:szCs w:val="16"/>
              </w:rPr>
              <w:t xml:space="preserve">, </w:t>
            </w:r>
            <w:proofErr w:type="spellStart"/>
            <w:r w:rsidRPr="003F7A51">
              <w:rPr>
                <w:rFonts w:ascii="GHEA Grapalat" w:hAnsi="GHEA Grapalat"/>
                <w:sz w:val="20"/>
                <w:szCs w:val="16"/>
              </w:rPr>
              <w:t>Джрвеж</w:t>
            </w:r>
            <w:proofErr w:type="spellEnd"/>
            <w:r w:rsidRPr="003F7A51">
              <w:rPr>
                <w:rFonts w:ascii="GHEA Grapalat" w:hAnsi="GHEA Grapalat"/>
                <w:sz w:val="20"/>
                <w:szCs w:val="16"/>
              </w:rPr>
              <w:t>, квартал Эребуни, 19 ул. площадь № 40-44</w:t>
            </w:r>
          </w:p>
        </w:tc>
        <w:tc>
          <w:tcPr>
            <w:tcW w:w="2303" w:type="dxa"/>
            <w:gridSpan w:val="10"/>
            <w:tcBorders>
              <w:bottom w:val="single" w:sz="8" w:space="0" w:color="auto"/>
            </w:tcBorders>
            <w:vAlign w:val="center"/>
          </w:tcPr>
          <w:p w14:paraId="26F56931" w14:textId="77777777" w:rsidR="000A0D6C" w:rsidRPr="003F7A51" w:rsidRDefault="000A0D6C" w:rsidP="00850633">
            <w:pPr>
              <w:widowControl w:val="0"/>
              <w:jc w:val="center"/>
              <w:rPr>
                <w:rFonts w:ascii="GHEA Grapalat" w:hAnsi="GHEA Grapalat"/>
                <w:sz w:val="20"/>
                <w:szCs w:val="16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0A777FF7" w14:textId="3497C69B" w:rsidR="000A0D6C" w:rsidRPr="003F7A51" w:rsidRDefault="003F7A51" w:rsidP="00A470C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szCs w:val="16"/>
              </w:rPr>
            </w:pPr>
            <w:r w:rsidRPr="003F7A51">
              <w:rPr>
                <w:rFonts w:ascii="GHEA Grapalat" w:hAnsi="GHEA Grapalat"/>
                <w:sz w:val="20"/>
                <w:szCs w:val="16"/>
              </w:rPr>
              <w:t>ЗАО "</w:t>
            </w:r>
            <w:proofErr w:type="spellStart"/>
            <w:r w:rsidRPr="003F7A51">
              <w:rPr>
                <w:rFonts w:ascii="GHEA Grapalat" w:hAnsi="GHEA Grapalat"/>
                <w:sz w:val="20"/>
                <w:szCs w:val="16"/>
              </w:rPr>
              <w:t>Америабанк</w:t>
            </w:r>
            <w:proofErr w:type="spellEnd"/>
            <w:r w:rsidRPr="003F7A51">
              <w:rPr>
                <w:rFonts w:ascii="GHEA Grapalat" w:hAnsi="GHEA Grapalat"/>
                <w:sz w:val="20"/>
                <w:szCs w:val="16"/>
              </w:rPr>
              <w:t>" 1570063778710100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2574D3EA" w14:textId="4DCECAF3" w:rsidR="000A0D6C" w:rsidRPr="003F7A51" w:rsidRDefault="003F7A51" w:rsidP="0085063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szCs w:val="16"/>
              </w:rPr>
            </w:pPr>
            <w:r w:rsidRPr="003F7A51">
              <w:rPr>
                <w:rFonts w:ascii="GHEA Grapalat" w:hAnsi="GHEA Grapalat"/>
                <w:sz w:val="20"/>
                <w:szCs w:val="16"/>
              </w:rPr>
              <w:t>00474875</w:t>
            </w:r>
          </w:p>
        </w:tc>
      </w:tr>
      <w:tr w:rsidR="000A0D6C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1D42AC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F1BF8" w14:textId="77777777" w:rsidR="000A0D6C" w:rsidRPr="002421DF" w:rsidRDefault="000A0D6C" w:rsidP="000A0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40EFEE" w14:textId="77777777" w:rsidR="000A0D6C" w:rsidRPr="002421DF" w:rsidRDefault="000A0D6C" w:rsidP="000A0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A0D6C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37B136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AA440B1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A52C4EE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0D6C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0D7F574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20EF965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3827799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0D6C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5AE2562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4DCD594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0D6C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C361A65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3025269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0B2035A7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0D6C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B95881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698FB710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A0D6C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3D36F98A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010FF243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5BCDA09F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A0D6C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2EB9F2EF" w14:textId="7CD93243" w:rsidR="000A0D6C" w:rsidRPr="00BA67C6" w:rsidRDefault="00850633" w:rsidP="00FF1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BA67C6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73" w:type="dxa"/>
            <w:gridSpan w:val="18"/>
            <w:vAlign w:val="center"/>
          </w:tcPr>
          <w:p w14:paraId="2EA98395" w14:textId="06937A69" w:rsidR="000A0D6C" w:rsidRPr="002421DF" w:rsidRDefault="000A0D6C" w:rsidP="00FF1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560A52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3829ACEB" w14:textId="14446E5C" w:rsidR="000A0D6C" w:rsidRPr="002421DF" w:rsidRDefault="00850633" w:rsidP="00FF1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560A52">
              <w:rPr>
                <w:rFonts w:ascii="GHEA Grapalat" w:hAnsi="GHEA Grapalat"/>
                <w:sz w:val="20"/>
                <w:lang w:val="af-ZA"/>
              </w:rPr>
              <w:t>.</w:t>
            </w:r>
            <w:r w:rsidR="00BA67C6">
              <w:rPr>
                <w:rFonts w:ascii="GHEA Grapalat" w:hAnsi="GHEA Grapalat"/>
                <w:sz w:val="20"/>
                <w:lang w:val="af-ZA"/>
              </w:rPr>
              <w:t>mkrtch</w:t>
            </w:r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="000A0D6C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B8B5C90" w14:textId="77777777" w:rsidR="002F5921" w:rsidRDefault="002F5921" w:rsidP="002F5921">
      <w:pPr>
        <w:spacing w:after="240"/>
        <w:jc w:val="both"/>
        <w:rPr>
          <w:rFonts w:ascii="GHEA Grapalat" w:hAnsi="GHEA Grapalat"/>
          <w:sz w:val="20"/>
        </w:rPr>
      </w:pPr>
    </w:p>
    <w:p w14:paraId="6697435B" w14:textId="46F04B73" w:rsidR="00371957" w:rsidRPr="002421DF" w:rsidRDefault="00BA5C97" w:rsidP="002F5921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4C437D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4B332D">
      <w:footerReference w:type="even" r:id="rId8"/>
      <w:footerReference w:type="default" r:id="rId9"/>
      <w:pgSz w:w="11906" w:h="16838"/>
      <w:pgMar w:top="142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92E7" w14:textId="77777777" w:rsidR="00595081" w:rsidRDefault="00595081">
      <w:r>
        <w:separator/>
      </w:r>
    </w:p>
  </w:endnote>
  <w:endnote w:type="continuationSeparator" w:id="0">
    <w:p w14:paraId="44F74085" w14:textId="77777777" w:rsidR="00595081" w:rsidRDefault="0059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172C" w14:textId="77777777" w:rsidR="00B54823" w:rsidRDefault="00B548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B54823" w:rsidRDefault="00B5482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6A9E89AC" w:rsidR="00B54823" w:rsidRPr="008257B0" w:rsidRDefault="00B5482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F1DC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8AE8" w14:textId="77777777" w:rsidR="00595081" w:rsidRDefault="00595081">
      <w:r>
        <w:separator/>
      </w:r>
    </w:p>
  </w:footnote>
  <w:footnote w:type="continuationSeparator" w:id="0">
    <w:p w14:paraId="02438ACC" w14:textId="77777777" w:rsidR="00595081" w:rsidRDefault="00595081">
      <w:r>
        <w:continuationSeparator/>
      </w:r>
    </w:p>
  </w:footnote>
  <w:footnote w:id="1">
    <w:p w14:paraId="6E5989F9" w14:textId="77777777" w:rsidR="00B54823" w:rsidRPr="004C584B" w:rsidRDefault="00B5482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32112364">
    <w:abstractNumId w:val="33"/>
  </w:num>
  <w:num w:numId="2" w16cid:durableId="2049336127">
    <w:abstractNumId w:val="28"/>
  </w:num>
  <w:num w:numId="3" w16cid:durableId="77409372">
    <w:abstractNumId w:val="5"/>
  </w:num>
  <w:num w:numId="4" w16cid:durableId="1861163011">
    <w:abstractNumId w:val="23"/>
  </w:num>
  <w:num w:numId="5" w16cid:durableId="1061447505">
    <w:abstractNumId w:val="38"/>
  </w:num>
  <w:num w:numId="6" w16cid:durableId="315036316">
    <w:abstractNumId w:val="21"/>
  </w:num>
  <w:num w:numId="7" w16cid:durableId="433329488">
    <w:abstractNumId w:val="34"/>
  </w:num>
  <w:num w:numId="8" w16cid:durableId="1607346328">
    <w:abstractNumId w:val="9"/>
  </w:num>
  <w:num w:numId="9" w16cid:durableId="170999258">
    <w:abstractNumId w:val="22"/>
  </w:num>
  <w:num w:numId="10" w16cid:durableId="1280840117">
    <w:abstractNumId w:val="18"/>
  </w:num>
  <w:num w:numId="11" w16cid:durableId="816240">
    <w:abstractNumId w:val="14"/>
  </w:num>
  <w:num w:numId="12" w16cid:durableId="335420441">
    <w:abstractNumId w:val="1"/>
  </w:num>
  <w:num w:numId="13" w16cid:durableId="625356014">
    <w:abstractNumId w:val="30"/>
  </w:num>
  <w:num w:numId="14" w16cid:durableId="1765422269">
    <w:abstractNumId w:val="29"/>
  </w:num>
  <w:num w:numId="15" w16cid:durableId="204685936">
    <w:abstractNumId w:val="11"/>
  </w:num>
  <w:num w:numId="16" w16cid:durableId="192572508">
    <w:abstractNumId w:val="3"/>
  </w:num>
  <w:num w:numId="17" w16cid:durableId="1856071013">
    <w:abstractNumId w:val="8"/>
  </w:num>
  <w:num w:numId="18" w16cid:durableId="1360427183">
    <w:abstractNumId w:val="26"/>
  </w:num>
  <w:num w:numId="19" w16cid:durableId="1813518916">
    <w:abstractNumId w:val="31"/>
  </w:num>
  <w:num w:numId="20" w16cid:durableId="433593091">
    <w:abstractNumId w:val="4"/>
  </w:num>
  <w:num w:numId="21" w16cid:durableId="403987051">
    <w:abstractNumId w:val="27"/>
  </w:num>
  <w:num w:numId="22" w16cid:durableId="944652285">
    <w:abstractNumId w:val="32"/>
  </w:num>
  <w:num w:numId="23" w16cid:durableId="1967813352">
    <w:abstractNumId w:val="10"/>
  </w:num>
  <w:num w:numId="24" w16cid:durableId="1086999586">
    <w:abstractNumId w:val="6"/>
  </w:num>
  <w:num w:numId="25" w16cid:durableId="1669793701">
    <w:abstractNumId w:val="37"/>
  </w:num>
  <w:num w:numId="26" w16cid:durableId="905533937">
    <w:abstractNumId w:val="25"/>
  </w:num>
  <w:num w:numId="27" w16cid:durableId="377899792">
    <w:abstractNumId w:val="12"/>
  </w:num>
  <w:num w:numId="28" w16cid:durableId="1129128305">
    <w:abstractNumId w:val="16"/>
  </w:num>
  <w:num w:numId="29" w16cid:durableId="963000658">
    <w:abstractNumId w:val="36"/>
  </w:num>
  <w:num w:numId="30" w16cid:durableId="1128351198">
    <w:abstractNumId w:val="24"/>
  </w:num>
  <w:num w:numId="31" w16cid:durableId="1484660674">
    <w:abstractNumId w:val="24"/>
  </w:num>
  <w:num w:numId="32" w16cid:durableId="1378819876">
    <w:abstractNumId w:val="19"/>
  </w:num>
  <w:num w:numId="33" w16cid:durableId="957182739">
    <w:abstractNumId w:val="39"/>
  </w:num>
  <w:num w:numId="34" w16cid:durableId="937718553">
    <w:abstractNumId w:val="13"/>
  </w:num>
  <w:num w:numId="35" w16cid:durableId="673997485">
    <w:abstractNumId w:val="17"/>
  </w:num>
  <w:num w:numId="36" w16cid:durableId="1207178099">
    <w:abstractNumId w:val="7"/>
  </w:num>
  <w:num w:numId="37" w16cid:durableId="172648604">
    <w:abstractNumId w:val="20"/>
  </w:num>
  <w:num w:numId="38" w16cid:durableId="636029308">
    <w:abstractNumId w:val="15"/>
  </w:num>
  <w:num w:numId="39" w16cid:durableId="1524854546">
    <w:abstractNumId w:val="0"/>
  </w:num>
  <w:num w:numId="40" w16cid:durableId="1991519349">
    <w:abstractNumId w:val="2"/>
  </w:num>
  <w:num w:numId="41" w16cid:durableId="71520118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148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A0219"/>
    <w:rsid w:val="000A0D6C"/>
    <w:rsid w:val="000B3F73"/>
    <w:rsid w:val="000C210A"/>
    <w:rsid w:val="000C36DD"/>
    <w:rsid w:val="000D07C4"/>
    <w:rsid w:val="000D14ED"/>
    <w:rsid w:val="000D2565"/>
    <w:rsid w:val="000D3C84"/>
    <w:rsid w:val="000D5B48"/>
    <w:rsid w:val="000D7E22"/>
    <w:rsid w:val="000E2085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26479"/>
    <w:rsid w:val="00132E94"/>
    <w:rsid w:val="00135E1D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7F8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58CE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D7D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62A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3B0F"/>
    <w:rsid w:val="002443C4"/>
    <w:rsid w:val="00245FAF"/>
    <w:rsid w:val="00250F7E"/>
    <w:rsid w:val="00256BD4"/>
    <w:rsid w:val="00260877"/>
    <w:rsid w:val="002616FE"/>
    <w:rsid w:val="0026753B"/>
    <w:rsid w:val="002701FE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B67"/>
    <w:rsid w:val="002C5839"/>
    <w:rsid w:val="002C60EF"/>
    <w:rsid w:val="002D09EE"/>
    <w:rsid w:val="002D0BF6"/>
    <w:rsid w:val="002D5910"/>
    <w:rsid w:val="002D6BDC"/>
    <w:rsid w:val="002D7877"/>
    <w:rsid w:val="002E1EC0"/>
    <w:rsid w:val="002E26B3"/>
    <w:rsid w:val="002F0A9D"/>
    <w:rsid w:val="002F4986"/>
    <w:rsid w:val="002F50FC"/>
    <w:rsid w:val="002F5921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97"/>
    <w:rsid w:val="003D17D0"/>
    <w:rsid w:val="003D4AC6"/>
    <w:rsid w:val="003D5271"/>
    <w:rsid w:val="003D78CB"/>
    <w:rsid w:val="003E0DE7"/>
    <w:rsid w:val="003E343E"/>
    <w:rsid w:val="003E3A94"/>
    <w:rsid w:val="003E7973"/>
    <w:rsid w:val="003F1869"/>
    <w:rsid w:val="003F49B4"/>
    <w:rsid w:val="003F5A52"/>
    <w:rsid w:val="003F7302"/>
    <w:rsid w:val="003F7A51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51F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77102"/>
    <w:rsid w:val="004808DD"/>
    <w:rsid w:val="00480FFF"/>
    <w:rsid w:val="00486700"/>
    <w:rsid w:val="00486921"/>
    <w:rsid w:val="00492B21"/>
    <w:rsid w:val="004945B6"/>
    <w:rsid w:val="00496725"/>
    <w:rsid w:val="004A1494"/>
    <w:rsid w:val="004A1CDD"/>
    <w:rsid w:val="004A5723"/>
    <w:rsid w:val="004A5EBC"/>
    <w:rsid w:val="004A6783"/>
    <w:rsid w:val="004A794C"/>
    <w:rsid w:val="004B0C88"/>
    <w:rsid w:val="004B1F83"/>
    <w:rsid w:val="004B2C83"/>
    <w:rsid w:val="004B2CAE"/>
    <w:rsid w:val="004B332D"/>
    <w:rsid w:val="004B5890"/>
    <w:rsid w:val="004B7482"/>
    <w:rsid w:val="004C2C80"/>
    <w:rsid w:val="004C437D"/>
    <w:rsid w:val="004C584B"/>
    <w:rsid w:val="004D1D09"/>
    <w:rsid w:val="004D2A4F"/>
    <w:rsid w:val="004D4E6E"/>
    <w:rsid w:val="004E2CB0"/>
    <w:rsid w:val="004F23CA"/>
    <w:rsid w:val="004F25AD"/>
    <w:rsid w:val="004F2C61"/>
    <w:rsid w:val="004F3E60"/>
    <w:rsid w:val="004F596C"/>
    <w:rsid w:val="004F7F2F"/>
    <w:rsid w:val="0050287B"/>
    <w:rsid w:val="00505FA7"/>
    <w:rsid w:val="005060B6"/>
    <w:rsid w:val="005068D1"/>
    <w:rsid w:val="00512138"/>
    <w:rsid w:val="00515988"/>
    <w:rsid w:val="00531EA4"/>
    <w:rsid w:val="00540E56"/>
    <w:rsid w:val="00541A77"/>
    <w:rsid w:val="00541BC6"/>
    <w:rsid w:val="005461BC"/>
    <w:rsid w:val="00552684"/>
    <w:rsid w:val="005546EB"/>
    <w:rsid w:val="00557180"/>
    <w:rsid w:val="00560A52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3386"/>
    <w:rsid w:val="00594970"/>
    <w:rsid w:val="00595081"/>
    <w:rsid w:val="005A05CF"/>
    <w:rsid w:val="005A1214"/>
    <w:rsid w:val="005A17D3"/>
    <w:rsid w:val="005A6109"/>
    <w:rsid w:val="005A66C0"/>
    <w:rsid w:val="005A7CDE"/>
    <w:rsid w:val="005B08A1"/>
    <w:rsid w:val="005B23C5"/>
    <w:rsid w:val="005B30BE"/>
    <w:rsid w:val="005B3F86"/>
    <w:rsid w:val="005C39A0"/>
    <w:rsid w:val="005D0F4E"/>
    <w:rsid w:val="005D2E29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20DF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5D5F"/>
    <w:rsid w:val="00656DC4"/>
    <w:rsid w:val="006622C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53E7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6E4F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272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D9"/>
    <w:rsid w:val="007F4C06"/>
    <w:rsid w:val="007F6D69"/>
    <w:rsid w:val="007F7484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34E9E"/>
    <w:rsid w:val="00847EA2"/>
    <w:rsid w:val="008503C1"/>
    <w:rsid w:val="00850633"/>
    <w:rsid w:val="0085169A"/>
    <w:rsid w:val="0085228E"/>
    <w:rsid w:val="00860465"/>
    <w:rsid w:val="00860D54"/>
    <w:rsid w:val="00866D01"/>
    <w:rsid w:val="00871366"/>
    <w:rsid w:val="00873AD8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549D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2F0B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361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3618"/>
    <w:rsid w:val="00975599"/>
    <w:rsid w:val="00975A0A"/>
    <w:rsid w:val="00977DD5"/>
    <w:rsid w:val="00977F95"/>
    <w:rsid w:val="0098138C"/>
    <w:rsid w:val="009825AC"/>
    <w:rsid w:val="009832FB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FE1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470CD"/>
    <w:rsid w:val="00A50CCF"/>
    <w:rsid w:val="00A5119E"/>
    <w:rsid w:val="00A5205B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3C4C"/>
    <w:rsid w:val="00AE44F0"/>
    <w:rsid w:val="00AE4918"/>
    <w:rsid w:val="00AE7C17"/>
    <w:rsid w:val="00AF13C6"/>
    <w:rsid w:val="00AF1DC8"/>
    <w:rsid w:val="00AF1F7E"/>
    <w:rsid w:val="00AF484A"/>
    <w:rsid w:val="00AF7971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4823"/>
    <w:rsid w:val="00B5525A"/>
    <w:rsid w:val="00B57B6C"/>
    <w:rsid w:val="00B669AB"/>
    <w:rsid w:val="00B7192A"/>
    <w:rsid w:val="00B737D5"/>
    <w:rsid w:val="00B73FF6"/>
    <w:rsid w:val="00B7414D"/>
    <w:rsid w:val="00B75C2A"/>
    <w:rsid w:val="00B80FA6"/>
    <w:rsid w:val="00B82F78"/>
    <w:rsid w:val="00B85E41"/>
    <w:rsid w:val="00B870CE"/>
    <w:rsid w:val="00B96559"/>
    <w:rsid w:val="00B97F20"/>
    <w:rsid w:val="00BA5C2C"/>
    <w:rsid w:val="00BA5C97"/>
    <w:rsid w:val="00BA611B"/>
    <w:rsid w:val="00BA67C6"/>
    <w:rsid w:val="00BB0026"/>
    <w:rsid w:val="00BB2B00"/>
    <w:rsid w:val="00BC005B"/>
    <w:rsid w:val="00BC0DBD"/>
    <w:rsid w:val="00BC742F"/>
    <w:rsid w:val="00BC7973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50A0"/>
    <w:rsid w:val="00C225E2"/>
    <w:rsid w:val="00C244F4"/>
    <w:rsid w:val="00C25045"/>
    <w:rsid w:val="00C30C88"/>
    <w:rsid w:val="00C34EC1"/>
    <w:rsid w:val="00C36D92"/>
    <w:rsid w:val="00C37BCB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31D"/>
    <w:rsid w:val="00CA19F4"/>
    <w:rsid w:val="00CA386C"/>
    <w:rsid w:val="00CA3D60"/>
    <w:rsid w:val="00CA487D"/>
    <w:rsid w:val="00CA6069"/>
    <w:rsid w:val="00CB1115"/>
    <w:rsid w:val="00CB3219"/>
    <w:rsid w:val="00CC2AC8"/>
    <w:rsid w:val="00CC4BA5"/>
    <w:rsid w:val="00CC6AF6"/>
    <w:rsid w:val="00CD0366"/>
    <w:rsid w:val="00CD0C10"/>
    <w:rsid w:val="00CD61A3"/>
    <w:rsid w:val="00CD6DD7"/>
    <w:rsid w:val="00CD7032"/>
    <w:rsid w:val="00CE14C9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5DD8"/>
    <w:rsid w:val="00D472AC"/>
    <w:rsid w:val="00D4763F"/>
    <w:rsid w:val="00D51BFB"/>
    <w:rsid w:val="00D523E9"/>
    <w:rsid w:val="00D52421"/>
    <w:rsid w:val="00D53EF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669B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90E"/>
    <w:rsid w:val="00DD0C30"/>
    <w:rsid w:val="00DD108A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2781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227"/>
    <w:rsid w:val="00E63772"/>
    <w:rsid w:val="00E64070"/>
    <w:rsid w:val="00E655F3"/>
    <w:rsid w:val="00E66787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2039"/>
    <w:rsid w:val="00E93646"/>
    <w:rsid w:val="00E93AC4"/>
    <w:rsid w:val="00E96BC2"/>
    <w:rsid w:val="00EA2281"/>
    <w:rsid w:val="00EA3156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2CAC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E6799"/>
    <w:rsid w:val="00EF12F4"/>
    <w:rsid w:val="00EF69A1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2430F"/>
    <w:rsid w:val="00F313A6"/>
    <w:rsid w:val="00F4082B"/>
    <w:rsid w:val="00F408C7"/>
    <w:rsid w:val="00F453F6"/>
    <w:rsid w:val="00F50A9B"/>
    <w:rsid w:val="00F50FBC"/>
    <w:rsid w:val="00F50FC7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2BA1"/>
    <w:rsid w:val="00FA30EA"/>
    <w:rsid w:val="00FA3EF9"/>
    <w:rsid w:val="00FB2C5C"/>
    <w:rsid w:val="00FB4F36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1177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2B1DF-0A68-43B1-9A0B-3733BC25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382</cp:revision>
  <cp:lastPrinted>2021-02-10T10:49:00Z</cp:lastPrinted>
  <dcterms:created xsi:type="dcterms:W3CDTF">2018-08-09T07:28:00Z</dcterms:created>
  <dcterms:modified xsi:type="dcterms:W3CDTF">2025-12-31T13:22:00Z</dcterms:modified>
</cp:coreProperties>
</file>